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B252E4" w:rsidRPr="00B252E4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«_</w:t>
            </w:r>
            <w:r w:rsidR="00B252E4" w:rsidRPr="00B252E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252E4">
              <w:rPr>
                <w:rFonts w:ascii="Times New Roman" w:hAnsi="Times New Roman" w:cs="Times New Roman"/>
                <w:sz w:val="24"/>
                <w:szCs w:val="24"/>
              </w:rPr>
              <w:t>__»</w:t>
            </w:r>
            <w:r w:rsidR="00B25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  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B252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5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proofErr w:type="spellStart"/>
            <w:r w:rsidR="00AB70DD">
              <w:rPr>
                <w:rFonts w:ascii="Times New Roman" w:hAnsi="Times New Roman" w:cs="Times New Roman"/>
                <w:sz w:val="24"/>
                <w:szCs w:val="24"/>
              </w:rPr>
              <w:t>__г</w:t>
            </w:r>
            <w:proofErr w:type="spellEnd"/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D63951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Ямашурминская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="0096142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61425">
        <w:rPr>
          <w:rFonts w:ascii="Times New Roman" w:hAnsi="Times New Roman" w:cs="Times New Roman"/>
          <w:b/>
          <w:sz w:val="24"/>
          <w:szCs w:val="24"/>
        </w:rPr>
        <w:t>Высокогорского</w:t>
      </w:r>
      <w:proofErr w:type="spellEnd"/>
      <w:r w:rsidR="0096142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РТ»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973995">
        <w:rPr>
          <w:rFonts w:ascii="Times New Roman" w:hAnsi="Times New Roman" w:cs="Times New Roman"/>
          <w:b/>
          <w:sz w:val="24"/>
          <w:szCs w:val="24"/>
        </w:rPr>
        <w:t>2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консультативной  помощи членам профсоюза</w:t>
      </w:r>
      <w:proofErr w:type="gramStart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/>
      </w:tblPr>
      <w:tblGrid>
        <w:gridCol w:w="615"/>
        <w:gridCol w:w="4229"/>
        <w:gridCol w:w="1841"/>
        <w:gridCol w:w="3260"/>
      </w:tblGrid>
      <w:tr w:rsidR="003E2221" w:rsidRPr="00922C9A" w:rsidTr="00E80B03">
        <w:tc>
          <w:tcPr>
            <w:tcW w:w="615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D63951" w:rsidP="00D6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профком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По мере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проведения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D6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</w:t>
            </w:r>
            <w:r w:rsidR="00D639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E80B03">
        <w:tc>
          <w:tcPr>
            <w:tcW w:w="615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D63951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rPr>
          <w:trHeight w:val="640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rPr>
          <w:trHeight w:val="282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rPr>
          <w:trHeight w:val="578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922C9A" w:rsidTr="00E80B03">
        <w:trPr>
          <w:trHeight w:val="837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:rsidTr="00E80B03">
        <w:trPr>
          <w:trHeight w:val="630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 xml:space="preserve"> поздравленияс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573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2021- 2022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FE2500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gramStart"/>
            <w:r w:rsidR="00FE2500" w:rsidRPr="00FE2500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="00FE2500" w:rsidRPr="00FE2500">
              <w:rPr>
                <w:rFonts w:ascii="Times New Roman" w:hAnsi="Times New Roman" w:cs="Times New Roman"/>
                <w:sz w:val="24"/>
                <w:szCs w:val="24"/>
              </w:rPr>
              <w:t>ню</w:t>
            </w:r>
            <w:proofErr w:type="spellEnd"/>
            <w:r w:rsidR="00FE2500" w:rsidRPr="00FE2500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</w:t>
            </w:r>
            <w:r w:rsidR="00FE2500">
              <w:rPr>
                <w:rFonts w:ascii="Times New Roman" w:hAnsi="Times New Roman" w:cs="Times New Roman"/>
                <w:sz w:val="24"/>
                <w:szCs w:val="24"/>
              </w:rPr>
              <w:t>о работника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gramStart"/>
            <w:r w:rsidR="00FE2500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="00FE2500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  <w:proofErr w:type="spellEnd"/>
            <w:r w:rsidR="00FE2500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работника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proofErr w:type="spellStart"/>
      <w:r w:rsidRPr="00922C9A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="00D63951">
        <w:rPr>
          <w:rFonts w:ascii="Times New Roman" w:hAnsi="Times New Roman" w:cs="Times New Roman"/>
          <w:sz w:val="24"/>
          <w:szCs w:val="24"/>
        </w:rPr>
        <w:t>_____________Хамидуллина</w:t>
      </w:r>
      <w:proofErr w:type="spellEnd"/>
      <w:r w:rsidR="00D63951">
        <w:rPr>
          <w:rFonts w:ascii="Times New Roman" w:hAnsi="Times New Roman" w:cs="Times New Roman"/>
          <w:sz w:val="24"/>
          <w:szCs w:val="24"/>
        </w:rPr>
        <w:t xml:space="preserve"> М.Ш.</w:t>
      </w:r>
      <w:bookmarkStart w:id="0" w:name="_GoBack"/>
      <w:bookmarkEnd w:id="0"/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914FD"/>
    <w:rsid w:val="0069184D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D02DC"/>
    <w:rsid w:val="00922C9A"/>
    <w:rsid w:val="00943D02"/>
    <w:rsid w:val="00961425"/>
    <w:rsid w:val="00964B0E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252E4"/>
    <w:rsid w:val="00B33230"/>
    <w:rsid w:val="00B36332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63951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B4848"/>
    <w:rsid w:val="00F82719"/>
    <w:rsid w:val="00FE2500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1B641-F321-472E-96B2-3BBE5753D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2020-02-27T09:58:00Z</cp:lastPrinted>
  <dcterms:created xsi:type="dcterms:W3CDTF">2022-05-27T07:48:00Z</dcterms:created>
  <dcterms:modified xsi:type="dcterms:W3CDTF">2022-05-27T07:48:00Z</dcterms:modified>
</cp:coreProperties>
</file>